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2C0EA" w14:textId="2B1BCEA1" w:rsidR="00CE6E68" w:rsidRPr="0055536C" w:rsidRDefault="00CE6E68" w:rsidP="00CE6E68">
      <w:pPr>
        <w:autoSpaceDE w:val="0"/>
        <w:autoSpaceDN w:val="0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55536C">
        <w:rPr>
          <w:rFonts w:ascii="BIZ UDP明朝 Medium" w:eastAsia="BIZ UDP明朝 Medium" w:hAnsi="BIZ UDP明朝 Medium" w:hint="eastAsia"/>
          <w:sz w:val="24"/>
          <w:szCs w:val="24"/>
        </w:rPr>
        <w:t xml:space="preserve">令和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55536C">
        <w:rPr>
          <w:rFonts w:ascii="BIZ UDP明朝 Medium" w:eastAsia="BIZ UDP明朝 Medium" w:hAnsi="BIZ UDP明朝 Medium" w:hint="eastAsia"/>
          <w:sz w:val="24"/>
          <w:szCs w:val="24"/>
        </w:rPr>
        <w:t xml:space="preserve">年度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</w:rPr>
        <w:t xml:space="preserve">　　区　　　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</w:rPr>
        <w:t>事業実施に伴う</w:t>
      </w:r>
    </w:p>
    <w:p w14:paraId="623971CC" w14:textId="77777777" w:rsidR="001E3675" w:rsidRPr="00CE6E68" w:rsidRDefault="001E3675" w:rsidP="001E3675">
      <w:pPr>
        <w:autoSpaceDE w:val="0"/>
        <w:autoSpaceDN w:val="0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</w:rPr>
        <w:t>長泉町二十歳の集い事業における対象者名簿提供依頼書</w:t>
      </w:r>
    </w:p>
    <w:p w14:paraId="50CF9C9D" w14:textId="77777777" w:rsidR="001E3675" w:rsidRPr="00CE6E68" w:rsidRDefault="001E3675" w:rsidP="001E3675">
      <w:pPr>
        <w:autoSpaceDE w:val="0"/>
        <w:autoSpaceDN w:val="0"/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47B81664" w14:textId="77777777" w:rsidR="001E3675" w:rsidRPr="00CE6E68" w:rsidRDefault="001E3675" w:rsidP="001E3675">
      <w:pPr>
        <w:autoSpaceDE w:val="0"/>
        <w:autoSpaceDN w:val="0"/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7C3FCE9E" w14:textId="05BAB1FA" w:rsidR="001E3675" w:rsidRPr="00CE6E68" w:rsidRDefault="001E3675" w:rsidP="001E3675">
      <w:pPr>
        <w:autoSpaceDE w:val="0"/>
        <w:autoSpaceDN w:val="0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</w:rPr>
        <w:t xml:space="preserve">令和　　　年　</w:t>
      </w:r>
      <w:r w:rsidR="00CE6E68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Pr="00CE6E68">
        <w:rPr>
          <w:rFonts w:ascii="BIZ UDP明朝 Medium" w:eastAsia="BIZ UDP明朝 Medium" w:hAnsi="BIZ UDP明朝 Medium" w:hint="eastAsia"/>
          <w:sz w:val="24"/>
          <w:szCs w:val="24"/>
        </w:rPr>
        <w:t xml:space="preserve">　月　　日</w:t>
      </w:r>
    </w:p>
    <w:p w14:paraId="36E690DD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</w:p>
    <w:p w14:paraId="465045BA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長泉町長　　　　　様</w:t>
      </w:r>
    </w:p>
    <w:p w14:paraId="108FC970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</w:p>
    <w:p w14:paraId="6102F634" w14:textId="77777777" w:rsidR="00CE6E68" w:rsidRPr="0055536C" w:rsidRDefault="001E3675" w:rsidP="00CE6E68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　　　　　　　　　　　　　　　　</w:t>
      </w:r>
      <w:r w:rsidRPr="00CE6E68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 w:rsidR="00CE6E68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　　　　　　　　　</w:t>
      </w:r>
      <w:r w:rsidR="00CE6E68"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申請者職　　　　　　　　</w:t>
      </w:r>
      <w:r w:rsidR="00CE6E68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　</w:t>
      </w:r>
      <w:r w:rsidR="00CE6E68"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>区長</w:t>
      </w:r>
    </w:p>
    <w:p w14:paraId="49AC0547" w14:textId="77777777" w:rsidR="00CE6E68" w:rsidRPr="0055536C" w:rsidRDefault="00CE6E68" w:rsidP="00CE6E68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　　　　　　　　　　　　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　　　　　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>氏</w:t>
      </w:r>
      <w:r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名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　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bdr w:val="single" w:sz="4" w:space="0" w:color="auto"/>
          <w:lang w:eastAsia="zh-CN"/>
        </w:rPr>
        <w:t>印</w:t>
      </w:r>
    </w:p>
    <w:p w14:paraId="14C92505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</w:p>
    <w:p w14:paraId="039DDDB4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</w:p>
    <w:p w14:paraId="5A4EEE4C" w14:textId="77777777" w:rsidR="001E3675" w:rsidRPr="00CE6E68" w:rsidRDefault="001E3675" w:rsidP="00DB59C1">
      <w:pPr>
        <w:ind w:leftChars="100" w:left="210"/>
        <w:rPr>
          <w:rFonts w:ascii="BIZ UDP明朝 Medium" w:eastAsia="BIZ UDP明朝 Medium" w:hAnsi="BIZ UDP明朝 Medium"/>
          <w:sz w:val="24"/>
          <w:szCs w:val="24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</w:rPr>
        <w:t xml:space="preserve">令和　　年度　　　　　</w:t>
      </w:r>
      <w:r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>区</w:t>
      </w:r>
      <w:r w:rsidR="00122BBD"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 xml:space="preserve">　　　　　　</w:t>
      </w:r>
      <w:r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>事業実施に伴い、長泉町二十歳の集</w:t>
      </w:r>
      <w:r w:rsidR="00DB59C1"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>い</w:t>
      </w:r>
      <w:r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>事業における対象者名簿を提供</w:t>
      </w:r>
      <w:r w:rsidRPr="00CE6E68">
        <w:rPr>
          <w:rFonts w:ascii="BIZ UDP明朝 Medium" w:eastAsia="BIZ UDP明朝 Medium" w:hAnsi="BIZ UDP明朝 Medium" w:hint="eastAsia"/>
          <w:sz w:val="24"/>
          <w:szCs w:val="24"/>
        </w:rPr>
        <w:t>されるよう、関係書類を添えて依頼します。</w:t>
      </w:r>
    </w:p>
    <w:p w14:paraId="2118C462" w14:textId="77777777" w:rsidR="001E3675" w:rsidRPr="00CE6E68" w:rsidRDefault="001E3675" w:rsidP="001E3675">
      <w:pPr>
        <w:autoSpaceDE w:val="0"/>
        <w:autoSpaceDN w:val="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4E32B739" w14:textId="77777777" w:rsidR="001E3675" w:rsidRDefault="001E3675" w:rsidP="00DB41D2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</w:p>
    <w:p w14:paraId="0AABD476" w14:textId="77777777" w:rsidR="001E3675" w:rsidRDefault="001E3675" w:rsidP="00DB41D2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</w:p>
    <w:p w14:paraId="7D0262AB" w14:textId="77777777" w:rsidR="001E3675" w:rsidRDefault="001E3675" w:rsidP="00DB41D2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</w:p>
    <w:p w14:paraId="5F9035FA" w14:textId="77777777" w:rsidR="00EF13A7" w:rsidRPr="00F53EAF" w:rsidRDefault="00EF13A7" w:rsidP="00DB41D2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</w:p>
    <w:sectPr w:rsidR="00EF13A7" w:rsidRPr="00F53EAF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6A505" w14:textId="77777777" w:rsidR="00F53EAF" w:rsidRDefault="00F53EAF" w:rsidP="00F53EAF">
      <w:r>
        <w:separator/>
      </w:r>
    </w:p>
  </w:endnote>
  <w:endnote w:type="continuationSeparator" w:id="0">
    <w:p w14:paraId="47D48F85" w14:textId="77777777" w:rsidR="00F53EAF" w:rsidRDefault="00F53EAF" w:rsidP="00F5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5645A" w14:textId="79D7FAB4" w:rsidR="004E2E58" w:rsidRDefault="00192204" w:rsidP="00192204">
    <w:pPr>
      <w:pStyle w:val="a9"/>
      <w:tabs>
        <w:tab w:val="center" w:pos="4252"/>
        <w:tab w:val="right" w:pos="8504"/>
      </w:tabs>
      <w:snapToGrid w:val="0"/>
      <w:ind w:leftChars="0" w:left="360"/>
      <w:jc w:val="center"/>
    </w:pPr>
    <w:r>
      <w:rPr>
        <w:rFonts w:hint="eastAsia"/>
        <w:szCs w:val="24"/>
      </w:rPr>
      <w:t>‐</w:t>
    </w:r>
    <w:r w:rsidR="00167E3B" w:rsidRPr="00192204">
      <w:rPr>
        <w:rFonts w:hint="eastAsia"/>
        <w:szCs w:val="24"/>
      </w:rPr>
      <w:t>2</w:t>
    </w:r>
    <w:r w:rsidR="00525DCD">
      <w:rPr>
        <w:rFonts w:hint="eastAsia"/>
        <w:szCs w:val="24"/>
      </w:rPr>
      <w:t>7</w:t>
    </w:r>
    <w:r>
      <w:rPr>
        <w:rFonts w:hint="eastAsia"/>
        <w:szCs w:val="24"/>
      </w:rPr>
      <w:t>‐</w:t>
    </w:r>
  </w:p>
  <w:p w14:paraId="0677994E" w14:textId="77777777" w:rsidR="00001F21" w:rsidRDefault="00001F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39B67" w14:textId="77777777" w:rsidR="00F53EAF" w:rsidRDefault="00F53EAF" w:rsidP="00F53EAF">
      <w:r>
        <w:separator/>
      </w:r>
    </w:p>
  </w:footnote>
  <w:footnote w:type="continuationSeparator" w:id="0">
    <w:p w14:paraId="06F4755B" w14:textId="77777777" w:rsidR="00F53EAF" w:rsidRDefault="00F53EAF" w:rsidP="00F53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61668" w14:textId="77777777" w:rsidR="00F53EAF" w:rsidRPr="004E2E58" w:rsidRDefault="00F53EAF" w:rsidP="00602297">
    <w:pPr>
      <w:pStyle w:val="a3"/>
      <w:ind w:right="960"/>
      <w:jc w:val="right"/>
      <w:rPr>
        <w:rFonts w:ascii="ＭＳ ゴシック" w:eastAsia="ＭＳ ゴシック" w:hAnsi="ＭＳ ゴシック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75645"/>
    <w:multiLevelType w:val="hybridMultilevel"/>
    <w:tmpl w:val="3148E44E"/>
    <w:lvl w:ilvl="0" w:tplc="27FA2E58"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3805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AF"/>
    <w:rsid w:val="00001F21"/>
    <w:rsid w:val="00095462"/>
    <w:rsid w:val="00122BBD"/>
    <w:rsid w:val="00167E3B"/>
    <w:rsid w:val="00192204"/>
    <w:rsid w:val="00193A6F"/>
    <w:rsid w:val="001E3675"/>
    <w:rsid w:val="00246E71"/>
    <w:rsid w:val="0031244F"/>
    <w:rsid w:val="004E2E58"/>
    <w:rsid w:val="00525DCD"/>
    <w:rsid w:val="00602297"/>
    <w:rsid w:val="00720A46"/>
    <w:rsid w:val="00AB1B09"/>
    <w:rsid w:val="00AB53F9"/>
    <w:rsid w:val="00AC52FB"/>
    <w:rsid w:val="00CE6E68"/>
    <w:rsid w:val="00D269B9"/>
    <w:rsid w:val="00DB41D2"/>
    <w:rsid w:val="00DB59C1"/>
    <w:rsid w:val="00E70560"/>
    <w:rsid w:val="00EA218C"/>
    <w:rsid w:val="00ED439A"/>
    <w:rsid w:val="00EF13A7"/>
    <w:rsid w:val="00F5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7A77749"/>
  <w15:chartTrackingRefBased/>
  <w15:docId w15:val="{2A0CBE3A-4700-4B5A-A076-11FFD1E4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EAF"/>
    <w:pPr>
      <w:widowControl w:val="0"/>
      <w:jc w:val="both"/>
    </w:pPr>
    <w:rPr>
      <w:rFonts w:ascii="Century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E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3EAF"/>
    <w:rPr>
      <w:rFonts w:ascii="Century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F53E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3EAF"/>
    <w:rPr>
      <w:rFonts w:ascii="Century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53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53F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922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栗田 陽子</dc:creator>
  <cp:keywords/>
  <dc:description/>
  <cp:lastModifiedBy>栗田 陽子</cp:lastModifiedBy>
  <cp:revision>4</cp:revision>
  <cp:lastPrinted>2023-01-01T03:01:00Z</cp:lastPrinted>
  <dcterms:created xsi:type="dcterms:W3CDTF">2024-12-20T05:41:00Z</dcterms:created>
  <dcterms:modified xsi:type="dcterms:W3CDTF">2025-12-21T06:08:00Z</dcterms:modified>
</cp:coreProperties>
</file>